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537AA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DA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23DA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3DA3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2021-02-24T11:05:00Z</dcterms:modified>
</cp:coreProperties>
</file>